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7B4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DE47B4">
        <w:rPr>
          <w:rFonts w:ascii="Times New Roman" w:hAnsi="Times New Roman" w:cs="Times New Roman"/>
          <w:b/>
          <w:sz w:val="28"/>
          <w:szCs w:val="28"/>
        </w:rPr>
        <w:t>химии</w:t>
      </w:r>
    </w:p>
    <w:p w:rsidR="00CB2DE2" w:rsidRDefault="00CF69E0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8"/>
        <w:gridCol w:w="2988"/>
        <w:gridCol w:w="2163"/>
        <w:gridCol w:w="1142"/>
        <w:gridCol w:w="1304"/>
      </w:tblGrid>
      <w:tr w:rsidR="008B41EF" w:rsidTr="003D5477">
        <w:tc>
          <w:tcPr>
            <w:tcW w:w="178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3D5477" w:rsidTr="003D5477">
        <w:tc>
          <w:tcPr>
            <w:tcW w:w="1780" w:type="dxa"/>
          </w:tcPr>
          <w:p w:rsidR="003D5477" w:rsidRDefault="00DE47B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48" w:type="dxa"/>
          </w:tcPr>
          <w:p w:rsidR="003D5477" w:rsidRPr="00BB35E5" w:rsidRDefault="003D5477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5E5">
              <w:rPr>
                <w:rFonts w:ascii="Times New Roman" w:hAnsi="Times New Roman" w:cs="Times New Roman"/>
                <w:sz w:val="24"/>
                <w:szCs w:val="24"/>
              </w:rPr>
              <w:t>Буюклян</w:t>
            </w:r>
            <w:proofErr w:type="spellEnd"/>
            <w:r w:rsidRPr="00BB35E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68" w:type="dxa"/>
          </w:tcPr>
          <w:p w:rsidR="003D5477" w:rsidRDefault="003D5477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142" w:type="dxa"/>
          </w:tcPr>
          <w:p w:rsidR="003D5477" w:rsidRDefault="00BB35E5" w:rsidP="00EE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33" w:type="dxa"/>
          </w:tcPr>
          <w:p w:rsidR="003D5477" w:rsidRDefault="00BB35E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47B4" w:rsidTr="003D5477">
        <w:tc>
          <w:tcPr>
            <w:tcW w:w="1780" w:type="dxa"/>
          </w:tcPr>
          <w:p w:rsidR="00DE47B4" w:rsidRDefault="00DE47B4">
            <w:r w:rsidRPr="000744C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48" w:type="dxa"/>
          </w:tcPr>
          <w:p w:rsidR="00DE47B4" w:rsidRPr="00BB35E5" w:rsidRDefault="00DE47B4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E5">
              <w:rPr>
                <w:rFonts w:ascii="Times New Roman" w:hAnsi="Times New Roman" w:cs="Times New Roman"/>
                <w:sz w:val="24"/>
                <w:szCs w:val="24"/>
              </w:rPr>
              <w:t>Мошнина  Мария</w:t>
            </w:r>
          </w:p>
        </w:tc>
        <w:tc>
          <w:tcPr>
            <w:tcW w:w="2268" w:type="dxa"/>
          </w:tcPr>
          <w:p w:rsidR="00DE47B4" w:rsidRDefault="00DE47B4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42" w:type="dxa"/>
          </w:tcPr>
          <w:p w:rsidR="00DE47B4" w:rsidRDefault="00BB35E5" w:rsidP="00EE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3" w:type="dxa"/>
          </w:tcPr>
          <w:p w:rsidR="00DE47B4" w:rsidRDefault="00BB35E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47B4" w:rsidTr="003D5477">
        <w:tc>
          <w:tcPr>
            <w:tcW w:w="1780" w:type="dxa"/>
          </w:tcPr>
          <w:p w:rsidR="00DE47B4" w:rsidRDefault="00DE47B4">
            <w:r w:rsidRPr="000744C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48" w:type="dxa"/>
          </w:tcPr>
          <w:p w:rsidR="00DE47B4" w:rsidRPr="00BB35E5" w:rsidRDefault="00DE47B4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5E5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BB35E5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268" w:type="dxa"/>
          </w:tcPr>
          <w:p w:rsidR="00DE47B4" w:rsidRDefault="00DE47B4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42" w:type="dxa"/>
          </w:tcPr>
          <w:p w:rsidR="00DE47B4" w:rsidRDefault="00BB35E5" w:rsidP="00EE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DE47B4" w:rsidRDefault="00BB35E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D5477" w:rsidTr="003D5477">
        <w:tc>
          <w:tcPr>
            <w:tcW w:w="1780" w:type="dxa"/>
          </w:tcPr>
          <w:p w:rsidR="003D5477" w:rsidRDefault="00DE47B4">
            <w:r w:rsidRPr="000744C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48" w:type="dxa"/>
          </w:tcPr>
          <w:p w:rsidR="003D5477" w:rsidRPr="00BB35E5" w:rsidRDefault="00DE47B4" w:rsidP="003D7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E5">
              <w:rPr>
                <w:rFonts w:ascii="Times New Roman" w:hAnsi="Times New Roman" w:cs="Times New Roman"/>
                <w:sz w:val="24"/>
                <w:szCs w:val="24"/>
              </w:rPr>
              <w:t>Кононович Максим</w:t>
            </w:r>
          </w:p>
        </w:tc>
        <w:tc>
          <w:tcPr>
            <w:tcW w:w="2268" w:type="dxa"/>
          </w:tcPr>
          <w:p w:rsidR="003D5477" w:rsidRDefault="00DE47B4" w:rsidP="00D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42" w:type="dxa"/>
          </w:tcPr>
          <w:p w:rsidR="003D5477" w:rsidRDefault="00BB35E5" w:rsidP="00EE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3D5477" w:rsidRPr="00DD752A" w:rsidRDefault="00BB35E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Шарафиева Л.Ш.                                                             </w:t>
      </w:r>
    </w:p>
    <w:p w:rsidR="007D1AA2" w:rsidRPr="007D1AA2" w:rsidRDefault="007D1AA2" w:rsidP="004D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BB35E5">
        <w:rPr>
          <w:rFonts w:ascii="Times New Roman" w:hAnsi="Times New Roman" w:cs="Times New Roman"/>
          <w:b/>
          <w:sz w:val="28"/>
          <w:szCs w:val="28"/>
        </w:rPr>
        <w:t>Соловьева З.Н.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 w:rsidSect="006C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7451D"/>
    <w:rsid w:val="003D5477"/>
    <w:rsid w:val="004019B9"/>
    <w:rsid w:val="0046434C"/>
    <w:rsid w:val="004D527E"/>
    <w:rsid w:val="004E1CAA"/>
    <w:rsid w:val="00513066"/>
    <w:rsid w:val="005940C4"/>
    <w:rsid w:val="006245CE"/>
    <w:rsid w:val="00672F8F"/>
    <w:rsid w:val="006C2F22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B35E5"/>
    <w:rsid w:val="00BD4974"/>
    <w:rsid w:val="00BE62A2"/>
    <w:rsid w:val="00C33AC1"/>
    <w:rsid w:val="00C72E3B"/>
    <w:rsid w:val="00CB2DE2"/>
    <w:rsid w:val="00CE70C8"/>
    <w:rsid w:val="00CF69E0"/>
    <w:rsid w:val="00D51CF8"/>
    <w:rsid w:val="00DA1429"/>
    <w:rsid w:val="00DC69C9"/>
    <w:rsid w:val="00DD752A"/>
    <w:rsid w:val="00DE47B4"/>
    <w:rsid w:val="00DF3ABC"/>
    <w:rsid w:val="00E5784E"/>
    <w:rsid w:val="00EA24D1"/>
    <w:rsid w:val="00F56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B982"/>
  <w15:docId w15:val="{755ECB33-2290-4A98-9787-187C8027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2</cp:revision>
  <cp:lastPrinted>2018-10-16T05:22:00Z</cp:lastPrinted>
  <dcterms:created xsi:type="dcterms:W3CDTF">2021-10-28T10:53:00Z</dcterms:created>
  <dcterms:modified xsi:type="dcterms:W3CDTF">2021-10-28T10:53:00Z</dcterms:modified>
</cp:coreProperties>
</file>